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87B9" w14:textId="0CC37230" w:rsidR="00E433CA" w:rsidRPr="00277E4B" w:rsidRDefault="00E433CA" w:rsidP="005C3134">
      <w:pPr>
        <w:jc w:val="right"/>
        <w:rPr>
          <w:rFonts w:cstheme="minorHAnsi"/>
        </w:rPr>
      </w:pPr>
      <w:bookmarkStart w:id="0" w:name="_Hlk219293708"/>
      <w:bookmarkStart w:id="1" w:name="_Hlk219817524"/>
      <w:r w:rsidRPr="00277E4B">
        <w:rPr>
          <w:rFonts w:cstheme="minorHAnsi"/>
        </w:rPr>
        <w:t xml:space="preserve">Złącznik nr </w:t>
      </w:r>
      <w:r w:rsidR="0050427E">
        <w:rPr>
          <w:rFonts w:cstheme="minorHAnsi"/>
        </w:rPr>
        <w:t>2</w:t>
      </w:r>
      <w:r w:rsidR="0024162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- Oświadczenie o braku powiązań</w:t>
      </w:r>
    </w:p>
    <w:p w14:paraId="44E09A93" w14:textId="77777777" w:rsidR="006770A8" w:rsidRPr="00277E4B" w:rsidRDefault="006770A8" w:rsidP="0091124A">
      <w:pPr>
        <w:spacing w:after="0" w:line="276" w:lineRule="auto"/>
        <w:rPr>
          <w:rFonts w:cstheme="minorHAnsi"/>
        </w:rPr>
      </w:pPr>
    </w:p>
    <w:p w14:paraId="11836900" w14:textId="77777777" w:rsidR="00E433CA" w:rsidRPr="00277E4B" w:rsidRDefault="00E433CA" w:rsidP="006770A8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277E4B">
        <w:rPr>
          <w:rFonts w:cstheme="minorHAnsi"/>
          <w:b/>
          <w:bCs/>
          <w:sz w:val="24"/>
          <w:szCs w:val="24"/>
        </w:rPr>
        <w:t>OŚWIADCZENIE O BRAKU POWIĄZAŃ</w:t>
      </w:r>
    </w:p>
    <w:p w14:paraId="70B41D5F" w14:textId="77777777" w:rsidR="006770A8" w:rsidRPr="00277E4B" w:rsidRDefault="006770A8" w:rsidP="0091124A">
      <w:pPr>
        <w:spacing w:after="0" w:line="276" w:lineRule="auto"/>
        <w:rPr>
          <w:rFonts w:cstheme="minorHAnsi"/>
          <w:b/>
          <w:bCs/>
        </w:rPr>
      </w:pPr>
    </w:p>
    <w:p w14:paraId="6E11A5B4" w14:textId="471A9A35" w:rsidR="00E433CA" w:rsidRPr="00277E4B" w:rsidRDefault="00E433CA" w:rsidP="00796A1A">
      <w:pPr>
        <w:spacing w:after="0" w:line="276" w:lineRule="auto"/>
        <w:jc w:val="center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na wykonywanie</w:t>
      </w:r>
      <w:r w:rsidRPr="00277E4B">
        <w:rPr>
          <w:rFonts w:cstheme="minorHAnsi"/>
        </w:rPr>
        <w:t xml:space="preserve"> </w:t>
      </w:r>
      <w:r w:rsidR="00796A1A" w:rsidRPr="00277E4B">
        <w:rPr>
          <w:rFonts w:cstheme="minorHAnsi"/>
          <w:b/>
          <w:bCs/>
        </w:rPr>
        <w:t>usługi koordynacji i wsparcia procedur zakupowych, w tym pełnienie obowiązków specjalistycznych w zakresie zamówień publicznych</w:t>
      </w:r>
    </w:p>
    <w:p w14:paraId="77E4A965" w14:textId="77777777" w:rsidR="00D31759" w:rsidRPr="00277E4B" w:rsidRDefault="00D31759" w:rsidP="0091124A">
      <w:pPr>
        <w:spacing w:after="0" w:line="276" w:lineRule="auto"/>
        <w:rPr>
          <w:rFonts w:cstheme="minorHAnsi"/>
          <w:b/>
          <w:bCs/>
        </w:rPr>
      </w:pPr>
    </w:p>
    <w:p w14:paraId="67E6561D" w14:textId="315BA45B" w:rsidR="00E433CA" w:rsidRPr="00277E4B" w:rsidRDefault="00E433CA" w:rsidP="0024162B">
      <w:p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Niniejszym oświadczam, że ……………………………………..[</w:t>
      </w:r>
      <w:r w:rsidR="005C3F3E" w:rsidRPr="00277E4B">
        <w:rPr>
          <w:rFonts w:cstheme="minorHAnsi"/>
        </w:rPr>
        <w:t xml:space="preserve">nazwa lub </w:t>
      </w:r>
      <w:r w:rsidRPr="00277E4B">
        <w:rPr>
          <w:rFonts w:cstheme="minorHAnsi"/>
        </w:rPr>
        <w:t>imię i nazwisko oraz adres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Wykonawcy] nie jest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powiązan</w:t>
      </w:r>
      <w:r w:rsidR="005C3F3E" w:rsidRPr="00277E4B">
        <w:rPr>
          <w:rFonts w:cstheme="minorHAnsi"/>
        </w:rPr>
        <w:t>y</w:t>
      </w:r>
      <w:r w:rsidRPr="00277E4B">
        <w:rPr>
          <w:rFonts w:cstheme="minorHAnsi"/>
        </w:rPr>
        <w:t xml:space="preserve"> z Zamawiającym osobowo lub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kapitałowo.</w:t>
      </w:r>
    </w:p>
    <w:p w14:paraId="4577DD41" w14:textId="77777777" w:rsidR="005C3F3E" w:rsidRPr="00277E4B" w:rsidRDefault="005C3F3E" w:rsidP="005C3F3E">
      <w:pPr>
        <w:spacing w:after="0" w:line="276" w:lineRule="auto"/>
        <w:jc w:val="both"/>
        <w:rPr>
          <w:rFonts w:cstheme="minorHAnsi"/>
        </w:rPr>
      </w:pPr>
    </w:p>
    <w:p w14:paraId="41E6C67D" w14:textId="09D4F654" w:rsidR="00E433CA" w:rsidRPr="00277E4B" w:rsidRDefault="00E433CA" w:rsidP="005C3F3E">
      <w:p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Przez powiązania kapitałowe lub osobowe rozumie się wzajemne powiązania między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zamawiającym lub osobami upoważnionymi do zaciągania zobowiązań w imieniu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zamawiającego lub osobami wykonującymi w imieniu zamawiającego czynności związane z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przygotowaniem i przeprowadzeniem procedury wyboru wykonawcy, a wykonawcą,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polegające w szczególności na:</w:t>
      </w:r>
    </w:p>
    <w:p w14:paraId="72CF0976" w14:textId="77777777" w:rsidR="005C3F3E" w:rsidRPr="00277E4B" w:rsidRDefault="00E433CA" w:rsidP="005C3F3E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uczestniczeniu w spółce jako wspólnik spółki cywilnej lub spółki osobowej,</w:t>
      </w:r>
    </w:p>
    <w:p w14:paraId="6DC65BE2" w14:textId="77777777" w:rsidR="005C3F3E" w:rsidRPr="00277E4B" w:rsidRDefault="00E433CA" w:rsidP="005C3F3E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posiadaniu co najmniej 10% udziałów lub akcji,</w:t>
      </w:r>
    </w:p>
    <w:p w14:paraId="36C32326" w14:textId="77777777" w:rsidR="0024162B" w:rsidRPr="00277E4B" w:rsidRDefault="00E433CA" w:rsidP="0024162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pełnieniu funkcji członka organu nadzorczego lub zarządzającego, prokurenta,</w:t>
      </w:r>
      <w:r w:rsidR="005C3F3E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pełnomocnika,</w:t>
      </w:r>
    </w:p>
    <w:p w14:paraId="796EF8A0" w14:textId="513FA2BE" w:rsidR="00E433CA" w:rsidRPr="00277E4B" w:rsidRDefault="00E433CA" w:rsidP="005C3F3E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pozostawaniu w związku małżeńskim, w stosunku pokrewieństwa lub powinowactwa</w:t>
      </w:r>
      <w:r w:rsidR="0024162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drugiego stopnia w linii bocznej lub w stosunku przysposobienia, opieki lub kurateli.</w:t>
      </w:r>
    </w:p>
    <w:p w14:paraId="429321ED" w14:textId="77777777" w:rsidR="0024162B" w:rsidRPr="00277E4B" w:rsidRDefault="0024162B" w:rsidP="00D45741">
      <w:pPr>
        <w:pStyle w:val="Akapitzlist"/>
        <w:spacing w:after="0" w:line="276" w:lineRule="auto"/>
        <w:jc w:val="both"/>
        <w:rPr>
          <w:rFonts w:cstheme="minorHAnsi"/>
        </w:rPr>
      </w:pPr>
    </w:p>
    <w:p w14:paraId="6CF6F5BB" w14:textId="651C570B" w:rsidR="0024162B" w:rsidRPr="00277E4B" w:rsidRDefault="00E433CA" w:rsidP="005C3F3E">
      <w:p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>Oświadczam, że nie podlegam wykluczeniu ze względu na sankcje na podstawie art. 7 ust. 1</w:t>
      </w:r>
      <w:r w:rsidR="0024162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 xml:space="preserve">ustawy </w:t>
      </w:r>
      <w:r w:rsidR="0024162B" w:rsidRPr="00277E4B">
        <w:rPr>
          <w:rFonts w:cstheme="minorHAnsi"/>
        </w:rPr>
        <w:br/>
      </w:r>
      <w:r w:rsidRPr="00277E4B">
        <w:rPr>
          <w:rFonts w:cstheme="minorHAnsi"/>
        </w:rPr>
        <w:t>z dnia 13 kwietnia 2022 r. o szczególnych rozwiązaniach w zakresie przeciwdziałania</w:t>
      </w:r>
      <w:r w:rsidR="0024162B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wspieraniu agresji na Ukrainę oraz służących ochronie bezpieczeństwa narodowego</w:t>
      </w:r>
      <w:r w:rsidR="0024162B" w:rsidRPr="00277E4B">
        <w:rPr>
          <w:rFonts w:cstheme="minorHAnsi"/>
        </w:rPr>
        <w:t>.</w:t>
      </w:r>
    </w:p>
    <w:p w14:paraId="37324EAD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4933A752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617A5D5E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39ACAB7E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01729F67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05D8083B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2ED60F79" w14:textId="77777777" w:rsidR="0024162B" w:rsidRPr="00277E4B" w:rsidRDefault="0024162B" w:rsidP="005C3F3E">
      <w:pPr>
        <w:spacing w:after="0" w:line="276" w:lineRule="auto"/>
        <w:jc w:val="both"/>
        <w:rPr>
          <w:rFonts w:cstheme="minorHAnsi"/>
        </w:rPr>
      </w:pPr>
    </w:p>
    <w:p w14:paraId="20B1669B" w14:textId="77777777" w:rsidR="0024162B" w:rsidRPr="00277E4B" w:rsidRDefault="0024162B" w:rsidP="0024162B">
      <w:p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 xml:space="preserve">…………………… </w:t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  <w:t>…………………………</w:t>
      </w:r>
    </w:p>
    <w:p w14:paraId="50BA16AF" w14:textId="77777777" w:rsidR="0024162B" w:rsidRPr="00277E4B" w:rsidRDefault="0024162B" w:rsidP="0024162B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77E4B">
        <w:rPr>
          <w:rFonts w:cstheme="minorHAnsi"/>
        </w:rPr>
        <w:t xml:space="preserve">Miejscowość, data </w:t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</w:rPr>
        <w:tab/>
      </w:r>
      <w:r w:rsidRPr="00277E4B">
        <w:rPr>
          <w:rFonts w:cstheme="minorHAnsi"/>
          <w:sz w:val="20"/>
          <w:szCs w:val="20"/>
        </w:rPr>
        <w:t>Czytelny podpis lub pieczęć imienna i podpis</w:t>
      </w:r>
    </w:p>
    <w:p w14:paraId="0E051144" w14:textId="77777777" w:rsidR="0024162B" w:rsidRPr="00277E4B" w:rsidRDefault="0024162B" w:rsidP="0024162B">
      <w:pPr>
        <w:spacing w:after="0" w:line="276" w:lineRule="auto"/>
        <w:ind w:left="4956"/>
        <w:jc w:val="both"/>
        <w:rPr>
          <w:rFonts w:cstheme="minorHAnsi"/>
          <w:sz w:val="20"/>
          <w:szCs w:val="20"/>
        </w:rPr>
      </w:pPr>
      <w:r w:rsidRPr="00277E4B">
        <w:rPr>
          <w:rFonts w:cstheme="minorHAnsi"/>
          <w:sz w:val="20"/>
          <w:szCs w:val="20"/>
        </w:rPr>
        <w:t>Wykonawcy lub upoważnionego przedstawiciela Wykonawcy lub podpis elektroniczny</w:t>
      </w:r>
    </w:p>
    <w:bookmarkEnd w:id="0"/>
    <w:bookmarkEnd w:id="1"/>
    <w:p w14:paraId="509D7961" w14:textId="20BD8B3C" w:rsidR="0024162B" w:rsidRPr="00277E4B" w:rsidRDefault="0024162B">
      <w:pPr>
        <w:rPr>
          <w:rFonts w:cstheme="minorHAnsi"/>
        </w:rPr>
      </w:pPr>
    </w:p>
    <w:sectPr w:rsidR="0024162B" w:rsidRPr="00277E4B" w:rsidSect="00403EC6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0FA8C" w14:textId="77777777" w:rsidR="00F367DA" w:rsidRDefault="00F367DA" w:rsidP="00E433CA">
      <w:pPr>
        <w:spacing w:after="0" w:line="240" w:lineRule="auto"/>
      </w:pPr>
      <w:r>
        <w:separator/>
      </w:r>
    </w:p>
  </w:endnote>
  <w:endnote w:type="continuationSeparator" w:id="0">
    <w:p w14:paraId="5F07D9DE" w14:textId="77777777" w:rsidR="00F367DA" w:rsidRDefault="00F367DA" w:rsidP="00E4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C0C39" w14:textId="77777777" w:rsidR="00F367DA" w:rsidRDefault="00F367DA" w:rsidP="00E433CA">
      <w:pPr>
        <w:spacing w:after="0" w:line="240" w:lineRule="auto"/>
      </w:pPr>
      <w:r>
        <w:separator/>
      </w:r>
    </w:p>
  </w:footnote>
  <w:footnote w:type="continuationSeparator" w:id="0">
    <w:p w14:paraId="41BF981A" w14:textId="77777777" w:rsidR="00F367DA" w:rsidRDefault="00F367DA" w:rsidP="00E4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3854" w14:textId="4A28F0AE" w:rsidR="008C6DF8" w:rsidRDefault="008C6DF8">
    <w:pPr>
      <w:pStyle w:val="Nagwek"/>
    </w:pPr>
    <w:r w:rsidRPr="008C6DF8">
      <w:rPr>
        <w:noProof/>
      </w:rPr>
      <w:drawing>
        <wp:inline distT="0" distB="0" distL="0" distR="0" wp14:anchorId="1C212D6A" wp14:editId="36A55E17">
          <wp:extent cx="5760085" cy="734060"/>
          <wp:effectExtent l="0" t="0" r="0" b="8890"/>
          <wp:docPr id="1898379813" name="Obraz 18983798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6EE35D" w14:textId="31E925C1" w:rsidR="00E433CA" w:rsidRDefault="00E4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7DE"/>
    <w:multiLevelType w:val="hybridMultilevel"/>
    <w:tmpl w:val="9156F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A2F69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323D1"/>
    <w:multiLevelType w:val="hybridMultilevel"/>
    <w:tmpl w:val="2D64C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C4524"/>
    <w:multiLevelType w:val="hybridMultilevel"/>
    <w:tmpl w:val="2C901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EEB"/>
    <w:multiLevelType w:val="hybridMultilevel"/>
    <w:tmpl w:val="A95801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40BD"/>
    <w:multiLevelType w:val="hybridMultilevel"/>
    <w:tmpl w:val="2E587380"/>
    <w:lvl w:ilvl="0" w:tplc="7F4CF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D7EB4"/>
    <w:multiLevelType w:val="hybridMultilevel"/>
    <w:tmpl w:val="F1723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8662E8">
      <w:start w:val="5"/>
      <w:numFmt w:val="bullet"/>
      <w:lvlText w:val=""/>
      <w:lvlJc w:val="left"/>
      <w:pPr>
        <w:ind w:left="2880" w:hanging="360"/>
      </w:pPr>
      <w:rPr>
        <w:rFonts w:ascii="Symbol" w:eastAsiaTheme="minorHAnsi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6DF4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87934"/>
    <w:multiLevelType w:val="hybridMultilevel"/>
    <w:tmpl w:val="01709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11BF"/>
    <w:multiLevelType w:val="hybridMultilevel"/>
    <w:tmpl w:val="E5E06AA8"/>
    <w:lvl w:ilvl="0" w:tplc="3B5A65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C12A3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60FCB"/>
    <w:multiLevelType w:val="hybridMultilevel"/>
    <w:tmpl w:val="00982F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2736055"/>
    <w:multiLevelType w:val="multilevel"/>
    <w:tmpl w:val="F2CE51B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207D62"/>
    <w:multiLevelType w:val="hybridMultilevel"/>
    <w:tmpl w:val="BD4470BE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B0FC3"/>
    <w:multiLevelType w:val="hybridMultilevel"/>
    <w:tmpl w:val="B0A4EFBC"/>
    <w:lvl w:ilvl="0" w:tplc="43B03E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A2DC2"/>
    <w:multiLevelType w:val="hybridMultilevel"/>
    <w:tmpl w:val="5E80B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A7ED7"/>
    <w:multiLevelType w:val="hybridMultilevel"/>
    <w:tmpl w:val="52947D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31C4"/>
    <w:multiLevelType w:val="hybridMultilevel"/>
    <w:tmpl w:val="BB2C3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E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F4787C"/>
    <w:multiLevelType w:val="hybridMultilevel"/>
    <w:tmpl w:val="F734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BA0"/>
    <w:multiLevelType w:val="hybridMultilevel"/>
    <w:tmpl w:val="17DA63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B6533"/>
    <w:multiLevelType w:val="hybridMultilevel"/>
    <w:tmpl w:val="EAA8AC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AEAC680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40067"/>
    <w:multiLevelType w:val="hybridMultilevel"/>
    <w:tmpl w:val="F12E07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126DF"/>
    <w:multiLevelType w:val="hybridMultilevel"/>
    <w:tmpl w:val="BF9A2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96F25"/>
    <w:multiLevelType w:val="hybridMultilevel"/>
    <w:tmpl w:val="7E1C7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27D83"/>
    <w:multiLevelType w:val="hybridMultilevel"/>
    <w:tmpl w:val="55A4C864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254ACEC0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617352D"/>
    <w:multiLevelType w:val="hybridMultilevel"/>
    <w:tmpl w:val="43522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13644"/>
    <w:multiLevelType w:val="hybridMultilevel"/>
    <w:tmpl w:val="771C0A66"/>
    <w:lvl w:ilvl="0" w:tplc="3620ECA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E4F"/>
    <w:multiLevelType w:val="hybridMultilevel"/>
    <w:tmpl w:val="E7C85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60126"/>
    <w:multiLevelType w:val="hybridMultilevel"/>
    <w:tmpl w:val="B3DE0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21ABF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2A4858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3510"/>
    <w:multiLevelType w:val="hybridMultilevel"/>
    <w:tmpl w:val="353475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F5128"/>
    <w:multiLevelType w:val="hybridMultilevel"/>
    <w:tmpl w:val="705E3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E0287"/>
    <w:multiLevelType w:val="hybridMultilevel"/>
    <w:tmpl w:val="425A0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E1837"/>
    <w:multiLevelType w:val="hybridMultilevel"/>
    <w:tmpl w:val="6F7C6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533CC"/>
    <w:multiLevelType w:val="hybridMultilevel"/>
    <w:tmpl w:val="D18C7148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9260F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93184"/>
    <w:multiLevelType w:val="hybridMultilevel"/>
    <w:tmpl w:val="2C901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FD29338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D6791"/>
    <w:multiLevelType w:val="multilevel"/>
    <w:tmpl w:val="E772C49E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B046F3"/>
    <w:multiLevelType w:val="hybridMultilevel"/>
    <w:tmpl w:val="00982F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69023CD9"/>
    <w:multiLevelType w:val="hybridMultilevel"/>
    <w:tmpl w:val="293A1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4434"/>
    <w:multiLevelType w:val="hybridMultilevel"/>
    <w:tmpl w:val="959AB1D0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A1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A87B4E"/>
    <w:multiLevelType w:val="hybridMultilevel"/>
    <w:tmpl w:val="5A9EE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F6525"/>
    <w:multiLevelType w:val="hybridMultilevel"/>
    <w:tmpl w:val="17EAC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A79F2"/>
    <w:multiLevelType w:val="hybridMultilevel"/>
    <w:tmpl w:val="271494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45C61"/>
    <w:multiLevelType w:val="hybridMultilevel"/>
    <w:tmpl w:val="5A7221AA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055A9"/>
    <w:multiLevelType w:val="hybridMultilevel"/>
    <w:tmpl w:val="1DF0E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131CC"/>
    <w:multiLevelType w:val="hybridMultilevel"/>
    <w:tmpl w:val="41AA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8B031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91B59"/>
    <w:multiLevelType w:val="hybridMultilevel"/>
    <w:tmpl w:val="7478AF76"/>
    <w:lvl w:ilvl="0" w:tplc="344A71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E36A5B"/>
    <w:multiLevelType w:val="hybridMultilevel"/>
    <w:tmpl w:val="7D9C6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D1FAC"/>
    <w:multiLevelType w:val="hybridMultilevel"/>
    <w:tmpl w:val="7E24C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52587C">
      <w:start w:val="1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B13E6"/>
    <w:multiLevelType w:val="hybridMultilevel"/>
    <w:tmpl w:val="43522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0B0F79"/>
    <w:multiLevelType w:val="multilevel"/>
    <w:tmpl w:val="6DF835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F36A55"/>
    <w:multiLevelType w:val="hybridMultilevel"/>
    <w:tmpl w:val="7CD2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54236">
    <w:abstractNumId w:val="12"/>
  </w:num>
  <w:num w:numId="2" w16cid:durableId="1486508060">
    <w:abstractNumId w:val="52"/>
  </w:num>
  <w:num w:numId="3" w16cid:durableId="1920556356">
    <w:abstractNumId w:val="18"/>
  </w:num>
  <w:num w:numId="4" w16cid:durableId="1368334197">
    <w:abstractNumId w:val="45"/>
  </w:num>
  <w:num w:numId="5" w16cid:durableId="1007169457">
    <w:abstractNumId w:val="29"/>
  </w:num>
  <w:num w:numId="6" w16cid:durableId="203640108">
    <w:abstractNumId w:val="50"/>
  </w:num>
  <w:num w:numId="7" w16cid:durableId="2097634035">
    <w:abstractNumId w:val="36"/>
  </w:num>
  <w:num w:numId="8" w16cid:durableId="867135008">
    <w:abstractNumId w:val="14"/>
  </w:num>
  <w:num w:numId="9" w16cid:durableId="1095831191">
    <w:abstractNumId w:val="2"/>
  </w:num>
  <w:num w:numId="10" w16cid:durableId="1843736040">
    <w:abstractNumId w:val="40"/>
  </w:num>
  <w:num w:numId="11" w16cid:durableId="455098699">
    <w:abstractNumId w:val="13"/>
  </w:num>
  <w:num w:numId="12" w16cid:durableId="1446266112">
    <w:abstractNumId w:val="28"/>
  </w:num>
  <w:num w:numId="13" w16cid:durableId="968439379">
    <w:abstractNumId w:val="32"/>
  </w:num>
  <w:num w:numId="14" w16cid:durableId="1218710974">
    <w:abstractNumId w:val="47"/>
  </w:num>
  <w:num w:numId="15" w16cid:durableId="2053654455">
    <w:abstractNumId w:val="0"/>
  </w:num>
  <w:num w:numId="16" w16cid:durableId="1346446025">
    <w:abstractNumId w:val="53"/>
  </w:num>
  <w:num w:numId="17" w16cid:durableId="1202936832">
    <w:abstractNumId w:val="15"/>
  </w:num>
  <w:num w:numId="18" w16cid:durableId="1165365239">
    <w:abstractNumId w:val="16"/>
  </w:num>
  <w:num w:numId="19" w16cid:durableId="366412626">
    <w:abstractNumId w:val="6"/>
  </w:num>
  <w:num w:numId="20" w16cid:durableId="868760477">
    <w:abstractNumId w:val="24"/>
  </w:num>
  <w:num w:numId="21" w16cid:durableId="643777568">
    <w:abstractNumId w:val="21"/>
  </w:num>
  <w:num w:numId="22" w16cid:durableId="1399863258">
    <w:abstractNumId w:val="46"/>
  </w:num>
  <w:num w:numId="23" w16cid:durableId="1538156619">
    <w:abstractNumId w:val="5"/>
  </w:num>
  <w:num w:numId="24" w16cid:durableId="178591356">
    <w:abstractNumId w:val="31"/>
  </w:num>
  <w:num w:numId="25" w16cid:durableId="402527016">
    <w:abstractNumId w:val="30"/>
  </w:num>
  <w:num w:numId="26" w16cid:durableId="1645506190">
    <w:abstractNumId w:val="4"/>
  </w:num>
  <w:num w:numId="27" w16cid:durableId="14966986">
    <w:abstractNumId w:val="51"/>
  </w:num>
  <w:num w:numId="28" w16cid:durableId="357317221">
    <w:abstractNumId w:val="1"/>
  </w:num>
  <w:num w:numId="29" w16cid:durableId="1363164265">
    <w:abstractNumId w:val="35"/>
  </w:num>
  <w:num w:numId="30" w16cid:durableId="924075025">
    <w:abstractNumId w:val="10"/>
  </w:num>
  <w:num w:numId="31" w16cid:durableId="1548105211">
    <w:abstractNumId w:val="8"/>
  </w:num>
  <w:num w:numId="32" w16cid:durableId="298808201">
    <w:abstractNumId w:val="44"/>
  </w:num>
  <w:num w:numId="33" w16cid:durableId="2008823973">
    <w:abstractNumId w:val="7"/>
  </w:num>
  <w:num w:numId="34" w16cid:durableId="1308820941">
    <w:abstractNumId w:val="27"/>
  </w:num>
  <w:num w:numId="35" w16cid:durableId="199052052">
    <w:abstractNumId w:val="43"/>
  </w:num>
  <w:num w:numId="36" w16cid:durableId="89203383">
    <w:abstractNumId w:val="9"/>
  </w:num>
  <w:num w:numId="37" w16cid:durableId="908540968">
    <w:abstractNumId w:val="26"/>
  </w:num>
  <w:num w:numId="38" w16cid:durableId="574126045">
    <w:abstractNumId w:val="19"/>
  </w:num>
  <w:num w:numId="39" w16cid:durableId="878399710">
    <w:abstractNumId w:val="11"/>
  </w:num>
  <w:num w:numId="40" w16cid:durableId="434445974">
    <w:abstractNumId w:val="38"/>
  </w:num>
  <w:num w:numId="41" w16cid:durableId="1762220651">
    <w:abstractNumId w:val="25"/>
  </w:num>
  <w:num w:numId="42" w16cid:durableId="2019775045">
    <w:abstractNumId w:val="39"/>
  </w:num>
  <w:num w:numId="43" w16cid:durableId="351344002">
    <w:abstractNumId w:val="49"/>
  </w:num>
  <w:num w:numId="44" w16cid:durableId="907232007">
    <w:abstractNumId w:val="17"/>
  </w:num>
  <w:num w:numId="45" w16cid:durableId="1024020447">
    <w:abstractNumId w:val="42"/>
  </w:num>
  <w:num w:numId="46" w16cid:durableId="1163282582">
    <w:abstractNumId w:val="33"/>
  </w:num>
  <w:num w:numId="47" w16cid:durableId="799693884">
    <w:abstractNumId w:val="23"/>
  </w:num>
  <w:num w:numId="48" w16cid:durableId="141235608">
    <w:abstractNumId w:val="41"/>
  </w:num>
  <w:num w:numId="49" w16cid:durableId="964770698">
    <w:abstractNumId w:val="34"/>
  </w:num>
  <w:num w:numId="50" w16cid:durableId="1474445650">
    <w:abstractNumId w:val="48"/>
  </w:num>
  <w:num w:numId="51" w16cid:durableId="1114402513">
    <w:abstractNumId w:val="20"/>
  </w:num>
  <w:num w:numId="52" w16cid:durableId="506402376">
    <w:abstractNumId w:val="22"/>
  </w:num>
  <w:num w:numId="53" w16cid:durableId="673459476">
    <w:abstractNumId w:val="3"/>
  </w:num>
  <w:num w:numId="54" w16cid:durableId="95152076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CA"/>
    <w:rsid w:val="00012F9D"/>
    <w:rsid w:val="000275F8"/>
    <w:rsid w:val="0004475E"/>
    <w:rsid w:val="000542B9"/>
    <w:rsid w:val="00075D01"/>
    <w:rsid w:val="000A044A"/>
    <w:rsid w:val="000B158C"/>
    <w:rsid w:val="000B4B08"/>
    <w:rsid w:val="000E0EE4"/>
    <w:rsid w:val="00102F4C"/>
    <w:rsid w:val="00115009"/>
    <w:rsid w:val="00152DAB"/>
    <w:rsid w:val="00153544"/>
    <w:rsid w:val="00162648"/>
    <w:rsid w:val="0019580E"/>
    <w:rsid w:val="001959EF"/>
    <w:rsid w:val="001A0925"/>
    <w:rsid w:val="001B0AD1"/>
    <w:rsid w:val="001B3CE2"/>
    <w:rsid w:val="001C53BE"/>
    <w:rsid w:val="001E71B3"/>
    <w:rsid w:val="00206D39"/>
    <w:rsid w:val="002363BC"/>
    <w:rsid w:val="0024162B"/>
    <w:rsid w:val="0025726F"/>
    <w:rsid w:val="0026052C"/>
    <w:rsid w:val="00277E4B"/>
    <w:rsid w:val="00282DB0"/>
    <w:rsid w:val="00283250"/>
    <w:rsid w:val="0029574E"/>
    <w:rsid w:val="002A2049"/>
    <w:rsid w:val="002A36E5"/>
    <w:rsid w:val="002B225C"/>
    <w:rsid w:val="002B2BA3"/>
    <w:rsid w:val="002C134E"/>
    <w:rsid w:val="00306968"/>
    <w:rsid w:val="0036438A"/>
    <w:rsid w:val="003843AB"/>
    <w:rsid w:val="00390CA8"/>
    <w:rsid w:val="003B3FC3"/>
    <w:rsid w:val="003B69D8"/>
    <w:rsid w:val="003C45A6"/>
    <w:rsid w:val="003D0CF1"/>
    <w:rsid w:val="003F3956"/>
    <w:rsid w:val="00403EC6"/>
    <w:rsid w:val="004162FE"/>
    <w:rsid w:val="0042321B"/>
    <w:rsid w:val="004656CE"/>
    <w:rsid w:val="004771CD"/>
    <w:rsid w:val="00490BD6"/>
    <w:rsid w:val="00492003"/>
    <w:rsid w:val="004B6E80"/>
    <w:rsid w:val="004D112A"/>
    <w:rsid w:val="004E39CA"/>
    <w:rsid w:val="004F670F"/>
    <w:rsid w:val="0050427E"/>
    <w:rsid w:val="00526FE4"/>
    <w:rsid w:val="0053266E"/>
    <w:rsid w:val="00546BB3"/>
    <w:rsid w:val="00547F32"/>
    <w:rsid w:val="005515AE"/>
    <w:rsid w:val="00551661"/>
    <w:rsid w:val="005A0EFF"/>
    <w:rsid w:val="005B0699"/>
    <w:rsid w:val="005C3134"/>
    <w:rsid w:val="005C3F3E"/>
    <w:rsid w:val="005D0A8F"/>
    <w:rsid w:val="00611B73"/>
    <w:rsid w:val="0061596C"/>
    <w:rsid w:val="00615F9F"/>
    <w:rsid w:val="006642C4"/>
    <w:rsid w:val="006770A8"/>
    <w:rsid w:val="006828A1"/>
    <w:rsid w:val="00684402"/>
    <w:rsid w:val="00697D3B"/>
    <w:rsid w:val="006B19BE"/>
    <w:rsid w:val="006E1553"/>
    <w:rsid w:val="006E338E"/>
    <w:rsid w:val="006E4C0F"/>
    <w:rsid w:val="006F67B0"/>
    <w:rsid w:val="007144FF"/>
    <w:rsid w:val="00726C3F"/>
    <w:rsid w:val="007455B1"/>
    <w:rsid w:val="007522A1"/>
    <w:rsid w:val="00771D67"/>
    <w:rsid w:val="007730BD"/>
    <w:rsid w:val="00774210"/>
    <w:rsid w:val="007766E0"/>
    <w:rsid w:val="00796A1A"/>
    <w:rsid w:val="00797EDD"/>
    <w:rsid w:val="00797F70"/>
    <w:rsid w:val="007B3A93"/>
    <w:rsid w:val="007C47D8"/>
    <w:rsid w:val="007E326E"/>
    <w:rsid w:val="007E544D"/>
    <w:rsid w:val="007E5B31"/>
    <w:rsid w:val="008419DA"/>
    <w:rsid w:val="00846B43"/>
    <w:rsid w:val="00851A55"/>
    <w:rsid w:val="00893F99"/>
    <w:rsid w:val="008B1B80"/>
    <w:rsid w:val="008C0BAB"/>
    <w:rsid w:val="008C6DF8"/>
    <w:rsid w:val="008D190F"/>
    <w:rsid w:val="008F0E34"/>
    <w:rsid w:val="008F6724"/>
    <w:rsid w:val="009077F3"/>
    <w:rsid w:val="0091124A"/>
    <w:rsid w:val="009112BB"/>
    <w:rsid w:val="00915044"/>
    <w:rsid w:val="00937953"/>
    <w:rsid w:val="00950A90"/>
    <w:rsid w:val="00981CFA"/>
    <w:rsid w:val="009822A0"/>
    <w:rsid w:val="009910EA"/>
    <w:rsid w:val="009C10BA"/>
    <w:rsid w:val="009C7BFE"/>
    <w:rsid w:val="00A12723"/>
    <w:rsid w:val="00A1394F"/>
    <w:rsid w:val="00A35289"/>
    <w:rsid w:val="00A531E7"/>
    <w:rsid w:val="00A6120E"/>
    <w:rsid w:val="00A77475"/>
    <w:rsid w:val="00AC41B5"/>
    <w:rsid w:val="00AC4329"/>
    <w:rsid w:val="00AE3D0C"/>
    <w:rsid w:val="00B2279D"/>
    <w:rsid w:val="00BA12D5"/>
    <w:rsid w:val="00BA5A7E"/>
    <w:rsid w:val="00BE6AA6"/>
    <w:rsid w:val="00BE6B7B"/>
    <w:rsid w:val="00C01439"/>
    <w:rsid w:val="00C2207A"/>
    <w:rsid w:val="00C44376"/>
    <w:rsid w:val="00C46751"/>
    <w:rsid w:val="00C60127"/>
    <w:rsid w:val="00CB60EA"/>
    <w:rsid w:val="00CC31EA"/>
    <w:rsid w:val="00CE4B8A"/>
    <w:rsid w:val="00D0266B"/>
    <w:rsid w:val="00D06B76"/>
    <w:rsid w:val="00D06EC4"/>
    <w:rsid w:val="00D31759"/>
    <w:rsid w:val="00D36920"/>
    <w:rsid w:val="00D45741"/>
    <w:rsid w:val="00DC26C1"/>
    <w:rsid w:val="00DC2E97"/>
    <w:rsid w:val="00DD4251"/>
    <w:rsid w:val="00DD7588"/>
    <w:rsid w:val="00DE7C88"/>
    <w:rsid w:val="00E013CC"/>
    <w:rsid w:val="00E043CD"/>
    <w:rsid w:val="00E13903"/>
    <w:rsid w:val="00E20AD0"/>
    <w:rsid w:val="00E433CA"/>
    <w:rsid w:val="00E64021"/>
    <w:rsid w:val="00EB5A81"/>
    <w:rsid w:val="00EC40FD"/>
    <w:rsid w:val="00EF0B41"/>
    <w:rsid w:val="00F128A9"/>
    <w:rsid w:val="00F3534D"/>
    <w:rsid w:val="00F367DA"/>
    <w:rsid w:val="00F55F6B"/>
    <w:rsid w:val="00F9314B"/>
    <w:rsid w:val="00F964F9"/>
    <w:rsid w:val="00FA1648"/>
    <w:rsid w:val="00FA6F0F"/>
    <w:rsid w:val="00FB4730"/>
    <w:rsid w:val="00FC0A01"/>
    <w:rsid w:val="00FC2944"/>
    <w:rsid w:val="00FD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B513"/>
  <w15:chartTrackingRefBased/>
  <w15:docId w15:val="{38D7F829-8ED7-4E11-9155-E11F306E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44"/>
  </w:style>
  <w:style w:type="paragraph" w:styleId="Nagwek1">
    <w:name w:val="heading 1"/>
    <w:basedOn w:val="Normalny"/>
    <w:next w:val="Normalny"/>
    <w:link w:val="Nagwek1Znak"/>
    <w:uiPriority w:val="9"/>
    <w:qFormat/>
    <w:rsid w:val="00E43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33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3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33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3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3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3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3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3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3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33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33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33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33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33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33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33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3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3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3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3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3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33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33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33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33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33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33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3CA"/>
  </w:style>
  <w:style w:type="paragraph" w:styleId="Stopka">
    <w:name w:val="footer"/>
    <w:basedOn w:val="Normalny"/>
    <w:link w:val="Stopka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3CA"/>
  </w:style>
  <w:style w:type="character" w:styleId="Pogrubienie">
    <w:name w:val="Strong"/>
    <w:basedOn w:val="Domylnaczcionkaakapitu"/>
    <w:uiPriority w:val="22"/>
    <w:qFormat/>
    <w:rsid w:val="00E433CA"/>
    <w:rPr>
      <w:b/>
      <w:bCs/>
    </w:rPr>
  </w:style>
  <w:style w:type="character" w:styleId="Hipercze">
    <w:name w:val="Hyperlink"/>
    <w:basedOn w:val="Domylnaczcionkaakapitu"/>
    <w:uiPriority w:val="99"/>
    <w:unhideWhenUsed/>
    <w:rsid w:val="009112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2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E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E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E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E8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91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158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42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42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42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D5EA8-4ADB-44B2-9AA3-DFC3384B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Jończy</dc:creator>
  <cp:keywords/>
  <dc:description/>
  <cp:lastModifiedBy>Krzysztof</cp:lastModifiedBy>
  <cp:revision>2</cp:revision>
  <cp:lastPrinted>2026-02-20T14:34:00Z</cp:lastPrinted>
  <dcterms:created xsi:type="dcterms:W3CDTF">2026-02-20T14:37:00Z</dcterms:created>
  <dcterms:modified xsi:type="dcterms:W3CDTF">2026-02-20T14:37:00Z</dcterms:modified>
</cp:coreProperties>
</file>